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5385" w14:textId="5FF3EA66" w:rsidR="00EC4B02" w:rsidRPr="00EC4B02" w:rsidRDefault="00EC4B02" w:rsidP="00EC4B02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  <w:lang w:val="ru-RU"/>
        </w:rPr>
        <w:t xml:space="preserve">Напиши предложения как в примере. </w:t>
      </w:r>
      <w:r>
        <w:rPr>
          <w:sz w:val="40"/>
          <w:szCs w:val="40"/>
        </w:rPr>
        <w:t>Schreib Sätze wie im Beispiel.</w:t>
      </w:r>
    </w:p>
    <w:p w14:paraId="1203DB3E" w14:textId="19CF9881" w:rsidR="00A009C6" w:rsidRDefault="00EC4B02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Как зовут тебя?</w:t>
      </w:r>
    </w:p>
    <w:p w14:paraId="0DF762D6" w14:textId="14685C0F" w:rsidR="00EC4B02" w:rsidRDefault="00EC4B02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Я Оля. Меня зовут Оля.</w:t>
      </w:r>
    </w:p>
    <w:p w14:paraId="02A07076" w14:textId="3E55CB35" w:rsidR="00EC4B02" w:rsidRDefault="00EC4B02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Ты Олег. ........................................................................</w:t>
      </w:r>
    </w:p>
    <w:p w14:paraId="0C59342F" w14:textId="6F4DE178" w:rsidR="00EC4B02" w:rsidRDefault="00EC4B02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Он Саша. .......................................................................</w:t>
      </w:r>
    </w:p>
    <w:p w14:paraId="575F0392" w14:textId="47A3AAE6" w:rsidR="00EC4B02" w:rsidRDefault="00EC4B02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Она Катя. .......................................................................</w:t>
      </w:r>
    </w:p>
    <w:p w14:paraId="38E191B8" w14:textId="2B742CB0" w:rsidR="00EC4B02" w:rsidRDefault="00EC4B02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Вы Александр. ..............................................................</w:t>
      </w:r>
    </w:p>
    <w:p w14:paraId="22E3296A" w14:textId="5283948B" w:rsidR="00EC4B02" w:rsidRDefault="00EC4B02">
      <w:pPr>
        <w:rPr>
          <w:sz w:val="40"/>
          <w:szCs w:val="40"/>
          <w:lang w:val="ru-RU"/>
        </w:rPr>
      </w:pPr>
    </w:p>
    <w:p w14:paraId="1CE68C1D" w14:textId="3847EA57" w:rsidR="00A109DE" w:rsidRDefault="00A109DE" w:rsidP="00A109DE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  <w:lang w:val="ru-RU"/>
        </w:rPr>
        <w:t xml:space="preserve">Ответь на вопрос используя предложения из упражнения 1. </w:t>
      </w:r>
      <w:r>
        <w:rPr>
          <w:sz w:val="40"/>
          <w:szCs w:val="40"/>
        </w:rPr>
        <w:t xml:space="preserve">Beantworte die Frage, indem du die Sätze aus der Übung 1 benutzt. </w:t>
      </w:r>
    </w:p>
    <w:p w14:paraId="39F5D32A" w14:textId="77777777" w:rsidR="00A109DE" w:rsidRPr="00A109DE" w:rsidRDefault="00A109DE" w:rsidP="00A109DE">
      <w:pPr>
        <w:pStyle w:val="Listenabsatz"/>
        <w:rPr>
          <w:sz w:val="40"/>
          <w:szCs w:val="40"/>
        </w:rPr>
      </w:pPr>
    </w:p>
    <w:p w14:paraId="68047129" w14:textId="38A4DCE9" w:rsidR="00EC4B02" w:rsidRPr="00A109DE" w:rsidRDefault="00EC4B02">
      <w:pPr>
        <w:rPr>
          <w:color w:val="FF0000"/>
          <w:sz w:val="40"/>
          <w:szCs w:val="40"/>
          <w:lang w:val="ru-RU"/>
        </w:rPr>
      </w:pPr>
      <w:r w:rsidRPr="00A109DE">
        <w:rPr>
          <w:color w:val="FF0000"/>
          <w:sz w:val="40"/>
          <w:szCs w:val="40"/>
          <w:lang w:val="ru-RU"/>
        </w:rPr>
        <w:t>Как у тебя идут дела? Как у тебя дела? Как дела?</w:t>
      </w:r>
    </w:p>
    <w:p w14:paraId="27BB9968" w14:textId="0D042D22" w:rsidR="00EC4B02" w:rsidRPr="00A109DE" w:rsidRDefault="00EC4B02">
      <w:pPr>
        <w:rPr>
          <w:color w:val="FF0000"/>
          <w:sz w:val="40"/>
          <w:szCs w:val="40"/>
          <w:lang w:val="ru-RU"/>
        </w:rPr>
      </w:pPr>
      <w:r w:rsidRPr="00A109DE">
        <w:rPr>
          <w:color w:val="FF0000"/>
          <w:sz w:val="40"/>
          <w:szCs w:val="40"/>
          <w:lang w:val="ru-RU"/>
        </w:rPr>
        <w:t>Хорошо, не очень хорошо, нормально, отлично, плохо, очень плохо...</w:t>
      </w:r>
    </w:p>
    <w:p w14:paraId="35621A52" w14:textId="41AB2D03" w:rsidR="00A109DE" w:rsidRDefault="00EC4B02" w:rsidP="00A109DE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У меня дела идут хорошо</w:t>
      </w:r>
      <w:r w:rsidR="00A109DE">
        <w:rPr>
          <w:sz w:val="40"/>
          <w:szCs w:val="40"/>
          <w:lang w:val="ru-RU"/>
        </w:rPr>
        <w:t xml:space="preserve">. </w:t>
      </w:r>
    </w:p>
    <w:p w14:paraId="5EEAB36A" w14:textId="6161A4D7" w:rsidR="00A109DE" w:rsidRDefault="00A109DE" w:rsidP="00A109DE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</w:t>
      </w:r>
    </w:p>
    <w:p w14:paraId="79FDA771" w14:textId="7328527E" w:rsidR="00A109DE" w:rsidRDefault="00A109DE" w:rsidP="00A109DE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</w:t>
      </w:r>
    </w:p>
    <w:p w14:paraId="6CF1A049" w14:textId="47B45898" w:rsidR="00A109DE" w:rsidRDefault="00A109DE" w:rsidP="00A109DE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</w:t>
      </w:r>
    </w:p>
    <w:p w14:paraId="6CB7A14C" w14:textId="48F4893E" w:rsidR="00A109DE" w:rsidRDefault="00A109DE" w:rsidP="00A109DE">
      <w:pPr>
        <w:rPr>
          <w:sz w:val="40"/>
          <w:szCs w:val="40"/>
        </w:rPr>
      </w:pPr>
      <w:r>
        <w:rPr>
          <w:sz w:val="40"/>
          <w:szCs w:val="40"/>
        </w:rPr>
        <w:lastRenderedPageBreak/>
        <w:t>……………………………………………………………………………….</w:t>
      </w:r>
    </w:p>
    <w:p w14:paraId="6841F799" w14:textId="631CB2C0" w:rsidR="00A109DE" w:rsidRDefault="00A109DE" w:rsidP="00A109DE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Мы – .........................................................................</w:t>
      </w:r>
    </w:p>
    <w:p w14:paraId="555C0BCE" w14:textId="6466224C" w:rsidR="00A109DE" w:rsidRPr="00A109DE" w:rsidRDefault="00A109DE" w:rsidP="00A109DE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Они - .........................................................................</w:t>
      </w:r>
    </w:p>
    <w:sectPr w:rsidR="00A109DE" w:rsidRPr="00A109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E34FB"/>
    <w:multiLevelType w:val="hybridMultilevel"/>
    <w:tmpl w:val="242C05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02"/>
    <w:rsid w:val="00A009C6"/>
    <w:rsid w:val="00A109DE"/>
    <w:rsid w:val="00EC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CA6A"/>
  <w15:chartTrackingRefBased/>
  <w15:docId w15:val="{547C24F2-B665-4DE7-8E9F-C4B76DFC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4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 Academy</dc:creator>
  <cp:keywords/>
  <dc:description/>
  <cp:lastModifiedBy>Orient Academy</cp:lastModifiedBy>
  <cp:revision>1</cp:revision>
  <dcterms:created xsi:type="dcterms:W3CDTF">2023-09-12T15:12:00Z</dcterms:created>
  <dcterms:modified xsi:type="dcterms:W3CDTF">2023-09-12T15:29:00Z</dcterms:modified>
</cp:coreProperties>
</file>