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171"/>
      </w:tblGrid>
      <w:tr w:rsidR="001541FB" w:rsidRPr="001541FB" w14:paraId="2879DF2B" w14:textId="77777777" w:rsidTr="001541FB">
        <w:trPr>
          <w:tblCellSpacing w:w="15" w:type="dxa"/>
        </w:trPr>
        <w:tc>
          <w:tcPr>
            <w:tcW w:w="3119" w:type="dxa"/>
            <w:vAlign w:val="center"/>
          </w:tcPr>
          <w:p w14:paraId="341E951D" w14:textId="48B333F7" w:rsidR="001541FB" w:rsidRPr="001541FB" w:rsidRDefault="001541FB" w:rsidP="001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de-DE"/>
              </w:rPr>
            </w:pPr>
            <w:r w:rsidRPr="001541FB"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  <w:t>Ka</w:t>
            </w:r>
            <w:r w:rsidRPr="001541FB">
              <w:rPr>
                <w:rFonts w:ascii="Times New Roman" w:eastAsia="Times New Roman" w:hAnsi="Times New Roman" w:cs="Times New Roman"/>
                <w:sz w:val="40"/>
                <w:szCs w:val="40"/>
                <w:lang w:val="ru-RU" w:eastAsia="de-DE"/>
              </w:rPr>
              <w:t>кого цвета?</w:t>
            </w:r>
          </w:p>
        </w:tc>
        <w:tc>
          <w:tcPr>
            <w:tcW w:w="3126" w:type="dxa"/>
            <w:vAlign w:val="center"/>
          </w:tcPr>
          <w:p w14:paraId="144B5147" w14:textId="30F00991" w:rsidR="001541FB" w:rsidRPr="001541FB" w:rsidRDefault="001541FB" w:rsidP="001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de-DE"/>
              </w:rPr>
              <w:t xml:space="preserve">   Цвет - цвета</w:t>
            </w:r>
          </w:p>
        </w:tc>
      </w:tr>
    </w:tbl>
    <w:p w14:paraId="5E6C9186" w14:textId="77777777" w:rsidR="001541FB" w:rsidRDefault="001541FB">
      <w:pPr>
        <w:rPr>
          <w:noProof/>
        </w:rPr>
      </w:pPr>
    </w:p>
    <w:p w14:paraId="6E1605A6" w14:textId="1C9A16E2" w:rsidR="000C64EC" w:rsidRDefault="001541FB">
      <w:r>
        <w:rPr>
          <w:noProof/>
        </w:rPr>
        <w:drawing>
          <wp:inline distT="0" distB="0" distL="0" distR="0" wp14:anchorId="0BAB3EF4" wp14:editId="725C085C">
            <wp:extent cx="5885768" cy="268605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73" t="24696" r="11253" b="12045"/>
                    <a:stretch/>
                  </pic:blipFill>
                  <pic:spPr bwMode="auto">
                    <a:xfrm>
                      <a:off x="0" y="0"/>
                      <a:ext cx="5899394" cy="269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64EC" w:rsidSect="009D7B2C">
      <w:pgSz w:w="11906" w:h="16838" w:code="9"/>
      <w:pgMar w:top="1418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FB"/>
    <w:rsid w:val="000C64EC"/>
    <w:rsid w:val="001541FB"/>
    <w:rsid w:val="009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40E8"/>
  <w15:chartTrackingRefBased/>
  <w15:docId w15:val="{1A29ABAB-E68C-45D7-BA36-3E96B388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1</cp:revision>
  <dcterms:created xsi:type="dcterms:W3CDTF">2023-11-16T14:52:00Z</dcterms:created>
  <dcterms:modified xsi:type="dcterms:W3CDTF">2023-11-16T15:00:00Z</dcterms:modified>
</cp:coreProperties>
</file>