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9F4D" w14:textId="06F4ECD4" w:rsidR="006B6D9A" w:rsidRPr="006B6D9A" w:rsidRDefault="006B6D9A">
      <w:pPr>
        <w:rPr>
          <w:b/>
          <w:bCs/>
          <w:i/>
          <w:iCs/>
          <w:noProof/>
          <w:color w:val="7030A0"/>
          <w:sz w:val="60"/>
          <w:szCs w:val="60"/>
          <w:lang w:val="ru-RU"/>
        </w:rPr>
      </w:pPr>
      <w:r w:rsidRPr="006B6D9A">
        <w:rPr>
          <w:b/>
          <w:bCs/>
          <w:i/>
          <w:iCs/>
          <w:noProof/>
          <w:color w:val="7030A0"/>
          <w:sz w:val="60"/>
          <w:szCs w:val="60"/>
          <w:lang w:val="ru-RU"/>
        </w:rPr>
        <w:t>Месяцы года</w:t>
      </w:r>
    </w:p>
    <w:p w14:paraId="439BF0CA" w14:textId="274E9263" w:rsidR="00AC1548" w:rsidRDefault="006B6D9A">
      <w:r>
        <w:rPr>
          <w:noProof/>
        </w:rPr>
        <w:drawing>
          <wp:inline distT="0" distB="0" distL="0" distR="0" wp14:anchorId="3EB731B0" wp14:editId="50855D06">
            <wp:extent cx="4350619" cy="472001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141" t="23124" r="54805" b="9269"/>
                    <a:stretch/>
                  </pic:blipFill>
                  <pic:spPr bwMode="auto">
                    <a:xfrm>
                      <a:off x="0" y="0"/>
                      <a:ext cx="4358106" cy="472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2A653" w14:textId="59C38722" w:rsidR="006B6D9A" w:rsidRDefault="006B6D9A"/>
    <w:p w14:paraId="3D23FA0B" w14:textId="02C3542B" w:rsidR="006B6D9A" w:rsidRDefault="006B6D9A">
      <w:pPr>
        <w:rPr>
          <w:sz w:val="60"/>
          <w:szCs w:val="60"/>
          <w:lang w:val="ru-RU"/>
        </w:rPr>
      </w:pPr>
      <w:r>
        <w:rPr>
          <w:sz w:val="60"/>
          <w:szCs w:val="60"/>
          <w:lang w:val="ru-RU"/>
        </w:rPr>
        <w:t>месяц, месяцы</w:t>
      </w:r>
    </w:p>
    <w:p w14:paraId="1A809937" w14:textId="31E36457" w:rsidR="006B6D9A" w:rsidRPr="006B6D9A" w:rsidRDefault="006B6D9A">
      <w:pPr>
        <w:rPr>
          <w:sz w:val="60"/>
          <w:szCs w:val="60"/>
          <w:lang w:val="ru-RU"/>
        </w:rPr>
      </w:pPr>
      <w:r>
        <w:rPr>
          <w:sz w:val="60"/>
          <w:szCs w:val="60"/>
          <w:lang w:val="ru-RU"/>
        </w:rPr>
        <w:t>год, годы</w:t>
      </w:r>
    </w:p>
    <w:sectPr w:rsidR="006B6D9A" w:rsidRPr="006B6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9A"/>
    <w:rsid w:val="006B6D9A"/>
    <w:rsid w:val="00A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105C"/>
  <w15:chartTrackingRefBased/>
  <w15:docId w15:val="{C07BEA1F-F4E5-4729-B346-98D183A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 Academy</dc:creator>
  <cp:keywords/>
  <dc:description/>
  <cp:lastModifiedBy>Orient Academy</cp:lastModifiedBy>
  <cp:revision>1</cp:revision>
  <dcterms:created xsi:type="dcterms:W3CDTF">2023-09-20T18:09:00Z</dcterms:created>
  <dcterms:modified xsi:type="dcterms:W3CDTF">2023-09-20T18:11:00Z</dcterms:modified>
</cp:coreProperties>
</file>